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Default="00C14BA5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880153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4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457247" w:rsidRPr="00457247" w:rsidRDefault="00457247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</w:pPr>
    </w:p>
    <w:p w:rsidR="00C14BA5" w:rsidRDefault="00C14BA5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</w:t>
      </w:r>
      <w:r w:rsidR="00880153">
        <w:rPr>
          <w:rFonts w:eastAsia="Times New Roman" w:cs="Times New Roman"/>
          <w:sz w:val="30"/>
          <w:szCs w:val="30"/>
          <w:lang w:eastAsia="ru-RU"/>
        </w:rPr>
        <w:t>4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2E0A" w:rsidRPr="00C14BA5" w:rsidRDefault="000B2E0A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9169"/>
      </w:tblGrid>
      <w:tr w:rsidR="00C14BA5" w:rsidRPr="0012747E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Наименование социально ориентированной </w:t>
            </w:r>
          </w:p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некоммерческой организации</w:t>
            </w:r>
            <w:r w:rsidRPr="0012747E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DA6E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754CA8" w:rsidRDefault="00DA6EF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</w:rPr>
              <w:t xml:space="preserve">Местная спортивная общественная организация «Федерация шашек </w:t>
            </w:r>
            <w:r w:rsidR="001C5BFE" w:rsidRPr="00754CA8">
              <w:rPr>
                <w:rFonts w:cs="Times New Roman"/>
              </w:rPr>
              <w:br/>
            </w:r>
            <w:r w:rsidRPr="00754CA8">
              <w:rPr>
                <w:rFonts w:cs="Times New Roman"/>
              </w:rPr>
              <w:t>г. Ростов-на-Дону»</w:t>
            </w:r>
          </w:p>
        </w:tc>
      </w:tr>
      <w:tr w:rsidR="00DA6E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754CA8" w:rsidRDefault="00DA6EF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Ростовская региональная общественная организация поддержки социальных инициатив «Исток»</w:t>
            </w:r>
          </w:p>
        </w:tc>
      </w:tr>
      <w:tr w:rsidR="00DA6E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DA6EF1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754CA8" w:rsidRDefault="00DA6E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754CA8">
              <w:rPr>
                <w:rFonts w:cs="Times New Roman"/>
                <w:position w:val="1"/>
              </w:rPr>
              <w:t>Союз спортивных журналистов</w:t>
            </w:r>
          </w:p>
        </w:tc>
      </w:tr>
      <w:tr w:rsidR="007B38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38F1" w:rsidRPr="007B38F1" w:rsidRDefault="007B38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38F1" w:rsidRPr="00754CA8" w:rsidRDefault="007B38F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Ростовская общественная организация местная на</w:t>
            </w:r>
            <w:r w:rsidR="000E0D3D" w:rsidRPr="00754CA8">
              <w:rPr>
                <w:rFonts w:cs="Times New Roman"/>
                <w:spacing w:val="-5"/>
              </w:rPr>
              <w:t>ционально-культурная Греческая а</w:t>
            </w:r>
            <w:r w:rsidRPr="00754CA8">
              <w:rPr>
                <w:rFonts w:cs="Times New Roman"/>
                <w:spacing w:val="-5"/>
              </w:rPr>
              <w:t>втономия</w:t>
            </w:r>
          </w:p>
        </w:tc>
      </w:tr>
      <w:tr w:rsidR="007B38F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38F1" w:rsidRPr="007B38F1" w:rsidRDefault="007B38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38F1" w:rsidRPr="00754CA8" w:rsidRDefault="007B38F1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Ростовская региональная общественная организация «Азербайджанская национально-культурная автономия»</w:t>
            </w:r>
          </w:p>
        </w:tc>
      </w:tr>
      <w:tr w:rsidR="00E810BA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10BA" w:rsidRPr="00E810BA" w:rsidRDefault="00E810BA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10BA" w:rsidRPr="00754CA8" w:rsidRDefault="00E810BA" w:rsidP="00917211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Ростовская региональная общественная организация по профилактике социально значимых заболеваний «КОВЧЕГ-</w:t>
            </w:r>
            <w:proofErr w:type="spellStart"/>
            <w:r w:rsidRPr="00754CA8">
              <w:rPr>
                <w:rFonts w:cs="Times New Roman"/>
                <w:spacing w:val="-5"/>
              </w:rPr>
              <w:t>АнтиСПИД</w:t>
            </w:r>
            <w:proofErr w:type="spellEnd"/>
            <w:r w:rsidRPr="00754CA8">
              <w:rPr>
                <w:rFonts w:cs="Times New Roman"/>
                <w:spacing w:val="-5"/>
              </w:rPr>
              <w:t>»</w:t>
            </w:r>
          </w:p>
        </w:tc>
      </w:tr>
      <w:tr w:rsidR="00010520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E52D33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754CA8" w:rsidRDefault="007E2535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Ростовская региональная общественная организация по реализации гражданских инициатив «Общий интерес»</w:t>
            </w:r>
          </w:p>
        </w:tc>
      </w:tr>
      <w:tr w:rsidR="00B719D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DD" w:rsidRPr="00B719DD" w:rsidRDefault="00B719DD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9DD" w:rsidRPr="00754CA8" w:rsidRDefault="00591386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Автономная некоммерческая организация по оказанию социальных услуг населению «Мы &amp; Город»</w:t>
            </w:r>
          </w:p>
        </w:tc>
      </w:tr>
      <w:tr w:rsidR="008933E4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8933E4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754CA8" w:rsidRDefault="008933E4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 w:rsidRPr="00754CA8">
              <w:rPr>
                <w:rFonts w:cs="Times New Roman"/>
                <w:spacing w:val="-5"/>
              </w:rPr>
              <w:t>опорников</w:t>
            </w:r>
            <w:proofErr w:type="spellEnd"/>
            <w:r w:rsidRPr="00754CA8">
              <w:rPr>
                <w:rFonts w:cs="Times New Roman"/>
                <w:spacing w:val="-5"/>
              </w:rPr>
              <w:t xml:space="preserve"> «Икар»</w:t>
            </w:r>
          </w:p>
        </w:tc>
      </w:tr>
      <w:tr w:rsidR="00010520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8933E4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754CA8" w:rsidRDefault="00010520" w:rsidP="00010520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spacing w:val="-5"/>
              </w:rPr>
              <w:t xml:space="preserve">Общественная организация «Ростовская Региональная еврейская национально-культурная автономия» </w:t>
            </w:r>
          </w:p>
        </w:tc>
      </w:tr>
      <w:tr w:rsidR="0052504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525046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754CA8" w:rsidRDefault="00525046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Автономная некоммерческая организация инновационного развития образования и науки «ФИРОН»</w:t>
            </w:r>
          </w:p>
        </w:tc>
      </w:tr>
      <w:tr w:rsidR="0052504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8933E4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754CA8" w:rsidRDefault="00525046" w:rsidP="00010520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Ростовская региональная молодежная общественная организация «Союз молодежи и добровольцев Дона»</w:t>
            </w:r>
          </w:p>
        </w:tc>
      </w:tr>
      <w:tr w:rsidR="00525046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8933E4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754CA8" w:rsidRDefault="00525046" w:rsidP="00010520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spacing w:val="-5"/>
                <w:position w:val="1"/>
              </w:rPr>
              <w:t>Ростовская региональная общественная организация инвалидов «Спортивная Федерация Спорта Глухих» РРООИ «СФСГ»</w:t>
            </w:r>
          </w:p>
        </w:tc>
      </w:tr>
      <w:tr w:rsidR="00BA0F40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0F40" w:rsidRPr="008933E4" w:rsidRDefault="00BA0F4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40" w:rsidRPr="00754CA8" w:rsidRDefault="00BA0F40" w:rsidP="00010520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</w:rPr>
              <w:t>Ростовская региональная общественная организация содействия развитию региона</w:t>
            </w:r>
          </w:p>
        </w:tc>
      </w:tr>
      <w:tr w:rsidR="009751FB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51FB" w:rsidRPr="009751FB" w:rsidRDefault="009751FB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51FB" w:rsidRPr="00754CA8" w:rsidRDefault="009751FB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Ростовское региональное патриотическое общественное движение «Дороги славы – наша история»</w:t>
            </w:r>
          </w:p>
        </w:tc>
      </w:tr>
      <w:tr w:rsidR="00F512D4" w:rsidRPr="00F512D4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8933E4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754CA8" w:rsidRDefault="009751FB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Ростовская городская общественная организация инвалидов «Надежда»</w:t>
            </w:r>
          </w:p>
        </w:tc>
      </w:tr>
      <w:tr w:rsidR="00185311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5311" w:rsidRPr="00185311" w:rsidRDefault="00185311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5311" w:rsidRPr="00754CA8" w:rsidRDefault="00185311" w:rsidP="00010520">
            <w:pPr>
              <w:spacing w:after="0"/>
              <w:jc w:val="both"/>
              <w:rPr>
                <w:rFonts w:cs="Times New Roman"/>
              </w:rPr>
            </w:pPr>
            <w:r w:rsidRPr="00754CA8">
              <w:rPr>
                <w:rFonts w:cs="Times New Roman"/>
                <w:spacing w:val="-5"/>
              </w:rPr>
              <w:t>Кировское районное отделение Общероссийской общественной о</w:t>
            </w:r>
            <w:r w:rsidR="00923C4C" w:rsidRPr="00754CA8">
              <w:rPr>
                <w:rFonts w:cs="Times New Roman"/>
                <w:spacing w:val="-5"/>
              </w:rPr>
              <w:t>рганизации «Российский Красный К</w:t>
            </w:r>
            <w:r w:rsidRPr="00754CA8">
              <w:rPr>
                <w:rFonts w:cs="Times New Roman"/>
                <w:spacing w:val="-5"/>
              </w:rPr>
              <w:t>рест»</w:t>
            </w:r>
          </w:p>
        </w:tc>
      </w:tr>
      <w:tr w:rsidR="00027254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7254" w:rsidRPr="003D2BA6" w:rsidRDefault="00027254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254" w:rsidRPr="00754CA8" w:rsidRDefault="00027254" w:rsidP="00027254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Региональный общественный фонд содействия социально-экономическому развитию «Танаис»</w:t>
            </w:r>
          </w:p>
        </w:tc>
      </w:tr>
      <w:tr w:rsidR="0026390D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90D" w:rsidRPr="003D2BA6" w:rsidRDefault="0026390D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90D" w:rsidRPr="00754CA8" w:rsidRDefault="0026390D" w:rsidP="00027254">
            <w:pPr>
              <w:spacing w:after="0"/>
              <w:jc w:val="both"/>
              <w:rPr>
                <w:rFonts w:cs="Times New Roman"/>
              </w:rPr>
            </w:pPr>
            <w:r w:rsidRPr="00754CA8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«Российский Красный Крест»</w:t>
            </w:r>
          </w:p>
        </w:tc>
      </w:tr>
      <w:tr w:rsidR="00027254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7254" w:rsidRPr="003D2BA6" w:rsidRDefault="00027254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254" w:rsidRPr="00754CA8" w:rsidRDefault="00027254" w:rsidP="00027254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</w:rPr>
              <w:t>Автономная некоммерческая организация «Центр помощи семьям детей с ограниченными возможностями здоровья «Содействие»</w:t>
            </w:r>
          </w:p>
        </w:tc>
      </w:tr>
      <w:tr w:rsidR="00027254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7254" w:rsidRPr="009268C6" w:rsidRDefault="00027254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7254" w:rsidRPr="00754CA8" w:rsidRDefault="008152EB" w:rsidP="00027254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Ростовская региональная молодежная патриотическая общественная организация «Отечество»</w:t>
            </w:r>
          </w:p>
        </w:tc>
      </w:tr>
      <w:tr w:rsidR="00A4591D" w:rsidRPr="003878A5" w:rsidTr="00A4591D">
        <w:trPr>
          <w:trHeight w:val="730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91D" w:rsidRPr="006B1A41" w:rsidRDefault="00A4591D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591D" w:rsidRPr="00754CA8" w:rsidRDefault="00A4591D" w:rsidP="00027254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spacing w:val="-5"/>
              </w:rPr>
              <w:t>Ростовская региональная общественная организация «Центр содействия экологическим инициативам «ЭКОМОСТ»</w:t>
            </w:r>
          </w:p>
        </w:tc>
      </w:tr>
      <w:tr w:rsidR="00AE50C7" w:rsidRPr="003878A5" w:rsidTr="00AE50C7">
        <w:trPr>
          <w:trHeight w:val="542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50C7" w:rsidRPr="006B1A41" w:rsidRDefault="00AE50C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50C7" w:rsidRPr="00754CA8" w:rsidRDefault="00AE50C7" w:rsidP="00027254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Автономная некоммерческая организация «Культурно-просветительский центр «Русская сказка»</w:t>
            </w:r>
          </w:p>
        </w:tc>
      </w:tr>
      <w:tr w:rsidR="00981853" w:rsidRPr="003878A5" w:rsidTr="00525046">
        <w:trPr>
          <w:trHeight w:val="915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1853" w:rsidRPr="006B1A41" w:rsidRDefault="00981853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1853" w:rsidRPr="00754CA8" w:rsidRDefault="00981853" w:rsidP="00027254">
            <w:pPr>
              <w:spacing w:after="0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</w:rPr>
              <w:t>Автономная некоммерческая организация содействия развитию социально-инновационных инициатив в области культуры, образования и просвещения «АРТ-ПРОСВЕЩЕНИЕ»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6B1A41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70F1C" w:rsidP="00970F1C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754CA8">
              <w:rPr>
                <w:rFonts w:cs="Times New Roman"/>
                <w:position w:val="1"/>
              </w:rPr>
              <w:t>Негосударственное учреждение «Испытательная лаборатория «Ника и К»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6B1A41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70F1C" w:rsidP="00970F1C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Автономная некоммерческая организация «Центр охраны здоровья  и  социального развития»</w:t>
            </w:r>
          </w:p>
        </w:tc>
      </w:tr>
      <w:tr w:rsidR="005C5512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5512" w:rsidRPr="006B1A41" w:rsidRDefault="005C5512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512" w:rsidRPr="00754CA8" w:rsidRDefault="005C5512" w:rsidP="00970F1C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Ростовское-на-Дону городское отделение Ростовского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F80D62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0D62" w:rsidRPr="006B1A41" w:rsidRDefault="00F80D62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0D62" w:rsidRPr="00754CA8" w:rsidRDefault="00F80D62" w:rsidP="00970F1C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position w:val="1"/>
              </w:rPr>
              <w:t>Ростовская региональная общественная организация инвалидов «Центр лечебной педагогики и социальной терапии «</w:t>
            </w:r>
            <w:proofErr w:type="spellStart"/>
            <w:r w:rsidRPr="00754CA8">
              <w:rPr>
                <w:rFonts w:cs="Times New Roman"/>
                <w:position w:val="1"/>
              </w:rPr>
              <w:t>СВеЧа</w:t>
            </w:r>
            <w:proofErr w:type="spellEnd"/>
            <w:r w:rsidRPr="00754CA8">
              <w:rPr>
                <w:rFonts w:cs="Times New Roman"/>
                <w:position w:val="1"/>
              </w:rPr>
              <w:t>»</w:t>
            </w:r>
          </w:p>
        </w:tc>
      </w:tr>
      <w:tr w:rsidR="00F80D62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0D62" w:rsidRPr="006B1A41" w:rsidRDefault="00F80D62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0D62" w:rsidRPr="00754CA8" w:rsidRDefault="00F80D62" w:rsidP="00970F1C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4"/>
              </w:rPr>
              <w:t>Ростовская региональная молодежная общественная организация «Центр волонтерского мастерства «От сердца к сердцу»</w:t>
            </w:r>
          </w:p>
        </w:tc>
      </w:tr>
      <w:tr w:rsidR="00F80D62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0D62" w:rsidRPr="006B1A41" w:rsidRDefault="00F80D62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0D62" w:rsidRPr="00754CA8" w:rsidRDefault="00BE4603" w:rsidP="00970F1C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spacing w:val="-5"/>
              </w:rPr>
              <w:t>Пролетарская районная организация г. Ростова-на-Дону Ростовской областной общественной организации «Всероссийское общество инвалидов»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6B1A41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70F1C" w:rsidP="00970F1C">
            <w:pPr>
              <w:spacing w:after="0"/>
              <w:jc w:val="both"/>
              <w:rPr>
                <w:rFonts w:cs="Times New Roman"/>
                <w:color w:val="FF0000"/>
              </w:rPr>
            </w:pPr>
            <w:r w:rsidRPr="00754CA8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2363A5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70F1C" w:rsidP="00970F1C">
            <w:pPr>
              <w:spacing w:after="0"/>
              <w:jc w:val="both"/>
              <w:rPr>
                <w:rFonts w:cs="Times New Roman"/>
                <w:color w:val="FF0000"/>
              </w:rPr>
            </w:pPr>
            <w:r w:rsidRPr="00754CA8">
              <w:rPr>
                <w:rFonts w:cs="Times New Roman"/>
              </w:rPr>
              <w:t>Благотворительный фонд «Святителя Николая Чудотворца по оказанию помощи нуждающимся»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2363A5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70F1C" w:rsidP="00970F1C">
            <w:pPr>
              <w:spacing w:after="0"/>
              <w:jc w:val="both"/>
              <w:rPr>
                <w:rFonts w:cs="Times New Roman"/>
                <w:color w:val="FF0000"/>
                <w:spacing w:val="-5"/>
              </w:rPr>
            </w:pPr>
            <w:r w:rsidRPr="00754CA8">
              <w:rPr>
                <w:rFonts w:cs="Times New Roman"/>
                <w:position w:val="1"/>
              </w:rPr>
              <w:t>Ростовская региональная благотворительная общественная организация «Время добра»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E757C4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23C4C" w:rsidP="00970F1C">
            <w:pPr>
              <w:spacing w:after="0"/>
              <w:jc w:val="both"/>
              <w:rPr>
                <w:rFonts w:cs="Times New Roman"/>
              </w:rPr>
            </w:pPr>
            <w:r w:rsidRPr="00754CA8">
              <w:rPr>
                <w:rFonts w:cs="Times New Roman"/>
                <w:position w:val="1"/>
              </w:rPr>
              <w:t>Благотворительный фонд «Я без мамы»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2A5DE4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23C4C" w:rsidP="00970F1C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</w:rPr>
              <w:t>Автономная некоммерческая организация психологической поддержки «Молодежный телефон доверия»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D674C6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23C4C" w:rsidP="00970F1C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  <w:spacing w:val="-5"/>
              </w:rPr>
              <w:t>Ростовская областная общественная организация семей с людьми с синдромом Дауна «Лучики Добра»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F605A8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23C4C" w:rsidP="00970F1C">
            <w:pPr>
              <w:spacing w:after="0"/>
              <w:ind w:right="33"/>
              <w:jc w:val="both"/>
              <w:rPr>
                <w:rFonts w:cs="Times New Roman"/>
                <w:color w:val="FF0000"/>
                <w:position w:val="1"/>
              </w:rPr>
            </w:pPr>
            <w:r w:rsidRPr="00754CA8">
              <w:rPr>
                <w:rFonts w:cs="Times New Roman"/>
              </w:rPr>
              <w:t>Автономная некоммерческая организация Центр инноваций социальной сферы «Атлас некоммерческих организаций»</w:t>
            </w:r>
          </w:p>
        </w:tc>
      </w:tr>
      <w:tr w:rsidR="00970F1C" w:rsidRPr="003878A5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70F1C" w:rsidRPr="009D5116" w:rsidRDefault="00970F1C" w:rsidP="00970F1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70F1C" w:rsidRPr="00754CA8" w:rsidRDefault="00970F1C" w:rsidP="00970F1C">
            <w:pPr>
              <w:spacing w:after="0"/>
              <w:jc w:val="both"/>
              <w:rPr>
                <w:rFonts w:cs="Times New Roman"/>
                <w:color w:val="FF0000"/>
              </w:rPr>
            </w:pPr>
            <w:r w:rsidRPr="00754CA8">
              <w:rPr>
                <w:rFonts w:cs="Times New Roman"/>
              </w:rPr>
              <w:t>Общественная организация Территориальное общественное самоуправление № 10 Советского района города Ростова-на-Д</w:t>
            </w:r>
            <w:r w:rsidRPr="008D6F1C">
              <w:rPr>
                <w:rFonts w:cs="Times New Roman"/>
              </w:rPr>
              <w:t>ону</w:t>
            </w:r>
          </w:p>
        </w:tc>
      </w:tr>
    </w:tbl>
    <w:p w:rsidR="00894481" w:rsidRPr="003878A5" w:rsidRDefault="00894481" w:rsidP="006E1850">
      <w:pPr>
        <w:spacing w:after="0"/>
        <w:rPr>
          <w:color w:val="FF0000"/>
        </w:rPr>
      </w:pPr>
      <w:bookmarkStart w:id="0" w:name="_GoBack"/>
      <w:bookmarkEnd w:id="0"/>
    </w:p>
    <w:sectPr w:rsidR="00894481" w:rsidRPr="003878A5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00B"/>
    <w:multiLevelType w:val="hybridMultilevel"/>
    <w:tmpl w:val="2FD6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00668A"/>
    <w:rsid w:val="00010520"/>
    <w:rsid w:val="0001445B"/>
    <w:rsid w:val="00027254"/>
    <w:rsid w:val="00034177"/>
    <w:rsid w:val="0008712B"/>
    <w:rsid w:val="000A1A72"/>
    <w:rsid w:val="000B2E0A"/>
    <w:rsid w:val="000E0D3D"/>
    <w:rsid w:val="0012747E"/>
    <w:rsid w:val="0016158F"/>
    <w:rsid w:val="00163AEE"/>
    <w:rsid w:val="00170E3D"/>
    <w:rsid w:val="00171075"/>
    <w:rsid w:val="00182E78"/>
    <w:rsid w:val="00185311"/>
    <w:rsid w:val="001C5BFE"/>
    <w:rsid w:val="001D22DE"/>
    <w:rsid w:val="001D2316"/>
    <w:rsid w:val="001D58A8"/>
    <w:rsid w:val="00213571"/>
    <w:rsid w:val="002248D1"/>
    <w:rsid w:val="002363A5"/>
    <w:rsid w:val="0026390D"/>
    <w:rsid w:val="002848D6"/>
    <w:rsid w:val="002A5DE4"/>
    <w:rsid w:val="002D2FF8"/>
    <w:rsid w:val="002D719D"/>
    <w:rsid w:val="00332065"/>
    <w:rsid w:val="0036373A"/>
    <w:rsid w:val="003878A5"/>
    <w:rsid w:val="003A4794"/>
    <w:rsid w:val="003D2BA6"/>
    <w:rsid w:val="00457247"/>
    <w:rsid w:val="0046121F"/>
    <w:rsid w:val="004B6EAE"/>
    <w:rsid w:val="004E009C"/>
    <w:rsid w:val="00525046"/>
    <w:rsid w:val="00550313"/>
    <w:rsid w:val="00591386"/>
    <w:rsid w:val="005A72B2"/>
    <w:rsid w:val="005C5512"/>
    <w:rsid w:val="005E25C2"/>
    <w:rsid w:val="00604C3F"/>
    <w:rsid w:val="006118C7"/>
    <w:rsid w:val="00616D9A"/>
    <w:rsid w:val="0063667C"/>
    <w:rsid w:val="00654034"/>
    <w:rsid w:val="006640E2"/>
    <w:rsid w:val="0069598A"/>
    <w:rsid w:val="006B1A41"/>
    <w:rsid w:val="006E1850"/>
    <w:rsid w:val="00720C4C"/>
    <w:rsid w:val="00724D20"/>
    <w:rsid w:val="007272F6"/>
    <w:rsid w:val="00754CA8"/>
    <w:rsid w:val="0077740E"/>
    <w:rsid w:val="007B38F1"/>
    <w:rsid w:val="007E2535"/>
    <w:rsid w:val="007E6736"/>
    <w:rsid w:val="008152EB"/>
    <w:rsid w:val="00857D72"/>
    <w:rsid w:val="00876E8D"/>
    <w:rsid w:val="00880153"/>
    <w:rsid w:val="008933E4"/>
    <w:rsid w:val="00894481"/>
    <w:rsid w:val="008D295B"/>
    <w:rsid w:val="008D4BED"/>
    <w:rsid w:val="008D6F1C"/>
    <w:rsid w:val="00917211"/>
    <w:rsid w:val="00923751"/>
    <w:rsid w:val="00923C4C"/>
    <w:rsid w:val="009268C6"/>
    <w:rsid w:val="00954B27"/>
    <w:rsid w:val="00970F1C"/>
    <w:rsid w:val="009751FB"/>
    <w:rsid w:val="00981853"/>
    <w:rsid w:val="009B211F"/>
    <w:rsid w:val="009B3680"/>
    <w:rsid w:val="009B7752"/>
    <w:rsid w:val="009D5116"/>
    <w:rsid w:val="00A246F8"/>
    <w:rsid w:val="00A32E7A"/>
    <w:rsid w:val="00A40DC0"/>
    <w:rsid w:val="00A4591D"/>
    <w:rsid w:val="00A609E6"/>
    <w:rsid w:val="00AE0979"/>
    <w:rsid w:val="00AE50C7"/>
    <w:rsid w:val="00AF0643"/>
    <w:rsid w:val="00B247FF"/>
    <w:rsid w:val="00B27B21"/>
    <w:rsid w:val="00B51BF3"/>
    <w:rsid w:val="00B719DD"/>
    <w:rsid w:val="00B87D4D"/>
    <w:rsid w:val="00BA0F40"/>
    <w:rsid w:val="00BD2349"/>
    <w:rsid w:val="00BD5F5E"/>
    <w:rsid w:val="00BE4603"/>
    <w:rsid w:val="00C14BA5"/>
    <w:rsid w:val="00CA7800"/>
    <w:rsid w:val="00CE4F50"/>
    <w:rsid w:val="00CF62FD"/>
    <w:rsid w:val="00D60328"/>
    <w:rsid w:val="00D62070"/>
    <w:rsid w:val="00D674C6"/>
    <w:rsid w:val="00DA4F05"/>
    <w:rsid w:val="00DA6EF1"/>
    <w:rsid w:val="00DB63A6"/>
    <w:rsid w:val="00DF27DE"/>
    <w:rsid w:val="00E1676F"/>
    <w:rsid w:val="00E26F47"/>
    <w:rsid w:val="00E36728"/>
    <w:rsid w:val="00E50DE6"/>
    <w:rsid w:val="00E52D33"/>
    <w:rsid w:val="00E62604"/>
    <w:rsid w:val="00E757C4"/>
    <w:rsid w:val="00E810BA"/>
    <w:rsid w:val="00E83BE0"/>
    <w:rsid w:val="00EB6438"/>
    <w:rsid w:val="00EC239E"/>
    <w:rsid w:val="00EE10B2"/>
    <w:rsid w:val="00F074AA"/>
    <w:rsid w:val="00F32BF9"/>
    <w:rsid w:val="00F512D4"/>
    <w:rsid w:val="00F605A8"/>
    <w:rsid w:val="00F632EA"/>
    <w:rsid w:val="00F80D62"/>
    <w:rsid w:val="00F8379B"/>
    <w:rsid w:val="00F8705A"/>
    <w:rsid w:val="00FC1213"/>
    <w:rsid w:val="00FC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A2AE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2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2A9A3-D09F-4799-BBB3-17CC190D2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Реестр СОНКО 2024 г.</vt:lpstr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Белецкая Ирина Юрьевна</cp:lastModifiedBy>
  <cp:revision>27</cp:revision>
  <dcterms:created xsi:type="dcterms:W3CDTF">2024-08-28T06:49:00Z</dcterms:created>
  <dcterms:modified xsi:type="dcterms:W3CDTF">2024-09-05T09:53:00Z</dcterms:modified>
</cp:coreProperties>
</file>